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DEE7" w14:textId="77777777" w:rsidR="00D44940" w:rsidRDefault="00000000">
      <w:pPr>
        <w:pStyle w:val="Title"/>
        <w:ind w:left="2" w:hanging="4"/>
      </w:pPr>
      <w:r>
        <w:t>Ana María Matute Award 2025</w:t>
      </w:r>
    </w:p>
    <w:p w14:paraId="0081595C" w14:textId="77777777" w:rsidR="00400D7D" w:rsidRDefault="00400D7D">
      <w:pPr>
        <w:pStyle w:val="Title"/>
        <w:ind w:left="2" w:hanging="4"/>
      </w:pPr>
    </w:p>
    <w:p w14:paraId="56EE107E" w14:textId="35016898" w:rsidR="00D44940" w:rsidRDefault="00000000" w:rsidP="0040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392609C7" wp14:editId="0351E96B">
            <wp:extent cx="1279525" cy="1086485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086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</w:t>
      </w:r>
      <w:r>
        <w:rPr>
          <w:noProof/>
          <w:color w:val="000000"/>
        </w:rPr>
        <w:drawing>
          <wp:inline distT="0" distB="0" distL="114300" distR="114300" wp14:anchorId="78746457" wp14:editId="08979DA7">
            <wp:extent cx="3002280" cy="537845"/>
            <wp:effectExtent l="0" t="0" r="0" b="0"/>
            <wp:docPr id="1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537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FBA40B" w14:textId="77777777" w:rsidR="00D44940" w:rsidRDefault="00D44940">
      <w:pPr>
        <w:pStyle w:val="Title"/>
        <w:ind w:left="0" w:hanging="2"/>
        <w:jc w:val="left"/>
        <w:rPr>
          <w:b w:val="0"/>
          <w:sz w:val="20"/>
          <w:szCs w:val="20"/>
        </w:rPr>
      </w:pPr>
    </w:p>
    <w:p w14:paraId="21D0ED8D" w14:textId="77777777" w:rsidR="00D44940" w:rsidRPr="00400D7D" w:rsidRDefault="00000000">
      <w:pPr>
        <w:pStyle w:val="Subtitle"/>
        <w:ind w:left="1" w:hanging="3"/>
        <w:rPr>
          <w:sz w:val="20"/>
          <w:szCs w:val="20"/>
          <w:lang w:val="es-ES"/>
        </w:rPr>
      </w:pPr>
      <w:r w:rsidRPr="00400D7D">
        <w:rPr>
          <w:sz w:val="32"/>
          <w:szCs w:val="32"/>
          <w:lang w:val="es-ES"/>
        </w:rPr>
        <w:t>Formulario de nominación</w:t>
      </w:r>
      <w:r w:rsidRPr="00400D7D">
        <w:rPr>
          <w:sz w:val="32"/>
          <w:szCs w:val="32"/>
          <w:lang w:val="es-ES"/>
        </w:rPr>
        <w:br/>
      </w:r>
      <w:r w:rsidRPr="00400D7D">
        <w:rPr>
          <w:i/>
          <w:sz w:val="20"/>
          <w:szCs w:val="20"/>
          <w:lang w:val="es-ES"/>
        </w:rPr>
        <w:t>(Ver los requisitos en la última página)</w:t>
      </w:r>
    </w:p>
    <w:p w14:paraId="6735EC7F" w14:textId="77777777" w:rsidR="00D44940" w:rsidRPr="00400D7D" w:rsidRDefault="00D44940">
      <w:pPr>
        <w:ind w:left="0" w:hanging="2"/>
        <w:jc w:val="center"/>
        <w:rPr>
          <w:sz w:val="16"/>
          <w:szCs w:val="16"/>
          <w:lang w:val="es-ES"/>
        </w:rPr>
      </w:pPr>
    </w:p>
    <w:p w14:paraId="1ABEBFC5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Nombre y apellido del candidato/nominado: ____________________________________________________________________</w:t>
      </w:r>
    </w:p>
    <w:p w14:paraId="22CFB72B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15B2B4DB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Nombre del capítulo de Sigma Delta Pi donde fue iniciado (universidad):    ______________________________</w:t>
      </w:r>
    </w:p>
    <w:p w14:paraId="03D0ECEF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011E4938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E-mail del candidato/nominado: _______________________________________________________________</w:t>
      </w:r>
    </w:p>
    <w:p w14:paraId="01EBAC42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493C1B52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Universidad: ___________________________________________________________________</w:t>
      </w:r>
    </w:p>
    <w:p w14:paraId="21F0F8BC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34830AA8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Dirección de la universidad: ______________________________________________________________________</w:t>
      </w:r>
    </w:p>
    <w:p w14:paraId="223C9803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09A081C9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Nombre y apellido del Nominador: _________________________________________________________________</w:t>
      </w:r>
    </w:p>
    <w:p w14:paraId="6D9FB590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23054256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El nominador es socio de (seleccionar los dos si corresponde):  ___ AIH   ___</w:t>
      </w:r>
      <w:proofErr w:type="gramStart"/>
      <w:r w:rsidRPr="00400D7D">
        <w:rPr>
          <w:sz w:val="20"/>
          <w:szCs w:val="20"/>
          <w:lang w:val="es-ES"/>
        </w:rPr>
        <w:t>_  Sigma</w:t>
      </w:r>
      <w:proofErr w:type="gramEnd"/>
      <w:r w:rsidRPr="00400D7D">
        <w:rPr>
          <w:sz w:val="20"/>
          <w:szCs w:val="20"/>
          <w:lang w:val="es-ES"/>
        </w:rPr>
        <w:t xml:space="preserve"> Delta Pi</w:t>
      </w:r>
    </w:p>
    <w:p w14:paraId="1BCE9BCF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603C2160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La Universidad de empleo del nominador:  _______________________________________________________</w:t>
      </w:r>
    </w:p>
    <w:p w14:paraId="7DD93D28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i/>
          <w:sz w:val="20"/>
          <w:szCs w:val="20"/>
          <w:lang w:val="es-ES"/>
        </w:rPr>
        <w:t>(Si es distinta de la del candidato/nominado)</w:t>
      </w:r>
    </w:p>
    <w:p w14:paraId="120C2D35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782EFF86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Tel. del nominador:  ____________________________   Email del nominador: ___________________________</w:t>
      </w:r>
    </w:p>
    <w:p w14:paraId="3E0DBD81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302BC13A" w14:textId="77777777" w:rsidR="00D44940" w:rsidRPr="00400D7D" w:rsidRDefault="00000000">
      <w:pPr>
        <w:pStyle w:val="Heading1"/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Favor de incluir lo siguiente con esta nominación:</w:t>
      </w:r>
    </w:p>
    <w:p w14:paraId="19A08CDD" w14:textId="77777777" w:rsidR="00D44940" w:rsidRPr="00400D7D" w:rsidRDefault="00000000">
      <w:pPr>
        <w:pStyle w:val="Heading1"/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1) Justificación para la nominación</w:t>
      </w:r>
    </w:p>
    <w:p w14:paraId="3F48B601" w14:textId="77777777" w:rsidR="00D44940" w:rsidRPr="00400D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es-ES"/>
        </w:rPr>
      </w:pPr>
      <w:r w:rsidRPr="00400D7D">
        <w:rPr>
          <w:color w:val="000000"/>
          <w:sz w:val="20"/>
          <w:szCs w:val="20"/>
          <w:lang w:val="es-ES"/>
        </w:rPr>
        <w:t xml:space="preserve">Favor de </w:t>
      </w:r>
      <w:r w:rsidRPr="00400D7D">
        <w:rPr>
          <w:sz w:val="20"/>
          <w:szCs w:val="20"/>
          <w:lang w:val="es-ES"/>
        </w:rPr>
        <w:t>completar</w:t>
      </w:r>
      <w:r w:rsidRPr="00400D7D">
        <w:rPr>
          <w:color w:val="000000"/>
          <w:sz w:val="20"/>
          <w:szCs w:val="20"/>
          <w:lang w:val="es-ES"/>
        </w:rPr>
        <w:t xml:space="preserve"> la sección “Justificación” (página 2 abajo), </w:t>
      </w:r>
      <w:r w:rsidRPr="00400D7D">
        <w:rPr>
          <w:sz w:val="20"/>
          <w:szCs w:val="20"/>
          <w:lang w:val="es-ES"/>
        </w:rPr>
        <w:t>y</w:t>
      </w:r>
      <w:r w:rsidRPr="00400D7D">
        <w:rPr>
          <w:color w:val="000000"/>
          <w:sz w:val="20"/>
          <w:szCs w:val="20"/>
          <w:lang w:val="es-ES"/>
        </w:rPr>
        <w:t xml:space="preserve"> explica en el lugar indicado (pág. 2 abajo) con NO MÁS de 500 palabras el por qué cree Ud. que el candidato debe ser seleccionado para el Premio Ana María Matute en 2025. </w:t>
      </w:r>
    </w:p>
    <w:p w14:paraId="637B1549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03EC71F5" w14:textId="77777777" w:rsidR="00D44940" w:rsidRPr="00400D7D" w:rsidRDefault="00000000">
      <w:pPr>
        <w:pStyle w:val="Heading1"/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2) Cartas de recomendación</w:t>
      </w:r>
    </w:p>
    <w:p w14:paraId="20DC6EB7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 xml:space="preserve">Además de este “Formulario de nominación,” favor de incluir como mínimo dos cartas de recomendación de dos profesores actuales o pasados de español/estudios hispánicos al nivel posgrado (maestría o doctorado).  </w:t>
      </w:r>
    </w:p>
    <w:p w14:paraId="43902A7D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0CBAC63E" w14:textId="77777777" w:rsidR="00D44940" w:rsidRPr="00400D7D" w:rsidRDefault="00000000">
      <w:pPr>
        <w:pStyle w:val="Heading1"/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 xml:space="preserve">3) Expediente académico actual del nominado </w:t>
      </w:r>
    </w:p>
    <w:p w14:paraId="74540147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 xml:space="preserve">Favor de incluir una copia electrónica del expediente académico actual del nominado.  Se aceptan copias no oficiales. </w:t>
      </w:r>
    </w:p>
    <w:p w14:paraId="55C1E8F1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0B1251FA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________________________________</w:t>
      </w:r>
      <w:proofErr w:type="gramStart"/>
      <w:r w:rsidRPr="00400D7D">
        <w:rPr>
          <w:sz w:val="20"/>
          <w:szCs w:val="20"/>
          <w:lang w:val="es-ES"/>
        </w:rPr>
        <w:t>_(</w:t>
      </w:r>
      <w:proofErr w:type="gramEnd"/>
      <w:r w:rsidRPr="00400D7D">
        <w:rPr>
          <w:sz w:val="20"/>
          <w:szCs w:val="20"/>
          <w:lang w:val="es-ES"/>
        </w:rPr>
        <w:t>escrita a máquina es aceptable)</w:t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  <w:t>_________________</w:t>
      </w:r>
    </w:p>
    <w:p w14:paraId="58DF90ED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>Firma del nominador</w:t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</w:r>
      <w:r w:rsidRPr="00400D7D">
        <w:rPr>
          <w:sz w:val="20"/>
          <w:szCs w:val="20"/>
          <w:lang w:val="es-ES"/>
        </w:rPr>
        <w:tab/>
        <w:t>Fecha</w:t>
      </w:r>
    </w:p>
    <w:p w14:paraId="13C7BB47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70684AD6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sz w:val="20"/>
          <w:szCs w:val="20"/>
          <w:lang w:val="es-ES"/>
        </w:rPr>
        <w:t xml:space="preserve">Para el primero de mayo de 2025, enviar por email lo siguiente 1) de este formulario de nominación, las páginas 1 y 2 terminadas, 2) las cartas de recomendación y 3) el expediente académico actual del candidato/nominado a: </w:t>
      </w:r>
    </w:p>
    <w:p w14:paraId="6C0BEED9" w14:textId="77777777" w:rsidR="00D44940" w:rsidRPr="00400D7D" w:rsidRDefault="00D44940">
      <w:pPr>
        <w:ind w:left="0" w:hanging="2"/>
        <w:rPr>
          <w:sz w:val="20"/>
          <w:szCs w:val="20"/>
          <w:lang w:val="es-ES"/>
        </w:rPr>
      </w:pPr>
    </w:p>
    <w:p w14:paraId="20D6E575" w14:textId="77777777" w:rsidR="00D44940" w:rsidRDefault="00000000">
      <w:pPr>
        <w:pStyle w:val="Heading2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Dr. Mark P. Del Mastro, </w:t>
      </w:r>
      <w:hyperlink r:id="rId10">
        <w:r>
          <w:rPr>
            <w:color w:val="0000FF"/>
            <w:sz w:val="20"/>
            <w:szCs w:val="20"/>
            <w:u w:val="single"/>
          </w:rPr>
          <w:t>sdpnational@gmail.com</w:t>
        </w:r>
      </w:hyperlink>
      <w:r>
        <w:rPr>
          <w:sz w:val="20"/>
          <w:szCs w:val="20"/>
        </w:rPr>
        <w:t xml:space="preserve">  </w:t>
      </w:r>
    </w:p>
    <w:p w14:paraId="6F2D7F42" w14:textId="77777777" w:rsidR="00D44940" w:rsidRDefault="00000000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Hispanic Studies, College of Charleston</w:t>
      </w:r>
    </w:p>
    <w:p w14:paraId="3F780B4D" w14:textId="77777777" w:rsidR="00D44940" w:rsidRPr="00400D7D" w:rsidRDefault="00000000">
      <w:pPr>
        <w:ind w:left="0" w:hanging="2"/>
        <w:jc w:val="center"/>
        <w:rPr>
          <w:sz w:val="20"/>
          <w:szCs w:val="20"/>
          <w:lang w:val="es-ES"/>
        </w:rPr>
      </w:pPr>
      <w:r w:rsidRPr="00400D7D">
        <w:rPr>
          <w:b/>
          <w:sz w:val="20"/>
          <w:szCs w:val="20"/>
          <w:lang w:val="es-ES"/>
        </w:rPr>
        <w:t>Charleston, S.C.  29424-0001 USA</w:t>
      </w:r>
    </w:p>
    <w:p w14:paraId="7B565A6B" w14:textId="77777777" w:rsidR="00D44940" w:rsidRPr="00400D7D" w:rsidRDefault="00000000">
      <w:pPr>
        <w:ind w:left="0" w:hanging="2"/>
        <w:rPr>
          <w:sz w:val="20"/>
          <w:szCs w:val="20"/>
          <w:lang w:val="es-ES"/>
        </w:rPr>
      </w:pPr>
      <w:r w:rsidRPr="00400D7D">
        <w:rPr>
          <w:b/>
          <w:lang w:val="es-ES"/>
        </w:rPr>
        <w:br/>
      </w:r>
    </w:p>
    <w:p w14:paraId="3AD7A5B8" w14:textId="77777777" w:rsidR="00D44940" w:rsidRPr="00400D7D" w:rsidRDefault="00000000">
      <w:pPr>
        <w:ind w:left="0" w:hanging="2"/>
        <w:rPr>
          <w:color w:val="FF0000"/>
          <w:lang w:val="es-ES"/>
        </w:rPr>
      </w:pPr>
      <w:r w:rsidRPr="00400D7D">
        <w:rPr>
          <w:lang w:val="es-ES"/>
        </w:rPr>
        <w:br w:type="page"/>
      </w:r>
    </w:p>
    <w:p w14:paraId="7DFD5E94" w14:textId="77777777" w:rsidR="00D44940" w:rsidRPr="00400D7D" w:rsidRDefault="00000000">
      <w:pPr>
        <w:ind w:left="0" w:hanging="2"/>
        <w:jc w:val="center"/>
        <w:rPr>
          <w:color w:val="000000"/>
          <w:lang w:val="es-ES"/>
        </w:rPr>
      </w:pPr>
      <w:r w:rsidRPr="00400D7D">
        <w:rPr>
          <w:b/>
          <w:color w:val="000000"/>
          <w:lang w:val="es-ES"/>
        </w:rPr>
        <w:lastRenderedPageBreak/>
        <w:t>Narrativa de justificación</w:t>
      </w:r>
    </w:p>
    <w:p w14:paraId="7C2252B1" w14:textId="77777777" w:rsidR="00D44940" w:rsidRPr="00400D7D" w:rsidRDefault="00000000">
      <w:pPr>
        <w:ind w:left="0" w:hanging="2"/>
        <w:rPr>
          <w:rFonts w:ascii="Calibri" w:eastAsia="Calibri" w:hAnsi="Calibri" w:cs="Calibri"/>
          <w:color w:val="FF0000"/>
          <w:sz w:val="22"/>
          <w:szCs w:val="22"/>
          <w:lang w:val="es-ES"/>
        </w:rPr>
      </w:pPr>
      <w:r w:rsidRPr="00400D7D">
        <w:rPr>
          <w:i/>
          <w:color w:val="000000"/>
          <w:lang w:val="es-ES"/>
        </w:rPr>
        <w:t xml:space="preserve">Con no más de 500 palabras, explicar por qué el candidato/nominado debe ser seleccionado para el Premio Ana María Matute en 2025.  </w:t>
      </w:r>
    </w:p>
    <w:p w14:paraId="4BCB451D" w14:textId="77777777" w:rsidR="00D44940" w:rsidRDefault="00000000">
      <w:pPr>
        <w:ind w:left="0" w:hanging="2"/>
      </w:pPr>
      <w:r w:rsidRPr="00400D7D">
        <w:rPr>
          <w:lang w:val="es-ES"/>
        </w:rPr>
        <w:br w:type="page"/>
      </w:r>
      <w:proofErr w:type="spellStart"/>
      <w:r>
        <w:rPr>
          <w:b/>
        </w:rPr>
        <w:lastRenderedPageBreak/>
        <w:t>Requisitos</w:t>
      </w:r>
      <w:proofErr w:type="spellEnd"/>
      <w:r>
        <w:t>:</w:t>
      </w:r>
    </w:p>
    <w:p w14:paraId="50274A44" w14:textId="77777777" w:rsidR="00D44940" w:rsidRPr="00400D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ES"/>
        </w:rPr>
      </w:pPr>
      <w:r w:rsidRPr="00400D7D">
        <w:rPr>
          <w:color w:val="000000"/>
          <w:lang w:val="es-ES"/>
        </w:rPr>
        <w:t xml:space="preserve">El nominado tiene que haber completado como mínimo un año académico completo de estudios </w:t>
      </w:r>
      <w:proofErr w:type="gramStart"/>
      <w:r w:rsidRPr="00400D7D">
        <w:rPr>
          <w:lang w:val="es-ES"/>
        </w:rPr>
        <w:t xml:space="preserve">del </w:t>
      </w:r>
      <w:r w:rsidRPr="00400D7D">
        <w:rPr>
          <w:color w:val="000000"/>
          <w:lang w:val="es-ES"/>
        </w:rPr>
        <w:t xml:space="preserve"> nivel</w:t>
      </w:r>
      <w:proofErr w:type="gramEnd"/>
      <w:r w:rsidRPr="00400D7D">
        <w:rPr>
          <w:color w:val="000000"/>
          <w:lang w:val="es-ES"/>
        </w:rPr>
        <w:t xml:space="preserve"> posgrado de maestría o doctorado. </w:t>
      </w:r>
    </w:p>
    <w:p w14:paraId="0E58FFA7" w14:textId="77777777" w:rsidR="00D44940" w:rsidRPr="00400D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ES"/>
        </w:rPr>
      </w:pPr>
      <w:r w:rsidRPr="00400D7D">
        <w:rPr>
          <w:color w:val="000000"/>
          <w:lang w:val="es-ES"/>
        </w:rPr>
        <w:t>El nominado tiene que ser socio de Sigma Delta Pi;</w:t>
      </w:r>
    </w:p>
    <w:p w14:paraId="07546132" w14:textId="77777777" w:rsidR="00D44940" w:rsidRPr="00400D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ES"/>
        </w:rPr>
      </w:pPr>
      <w:r w:rsidRPr="00400D7D">
        <w:rPr>
          <w:color w:val="000000"/>
          <w:lang w:val="es-ES"/>
        </w:rPr>
        <w:t>El nominador tiene que ser socio Sigma Delta Pi o de la AIH (Asociación Internacional de Hispanistas);</w:t>
      </w:r>
    </w:p>
    <w:p w14:paraId="4B215F21" w14:textId="77777777" w:rsidR="00D449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400D7D">
        <w:rPr>
          <w:color w:val="000000"/>
          <w:lang w:val="es-ES"/>
        </w:rPr>
        <w:t xml:space="preserve">El formulario </w:t>
      </w:r>
      <w:r w:rsidRPr="00400D7D">
        <w:rPr>
          <w:lang w:val="es-ES"/>
        </w:rPr>
        <w:t xml:space="preserve">completo de </w:t>
      </w:r>
      <w:proofErr w:type="gramStart"/>
      <w:r w:rsidRPr="00400D7D">
        <w:rPr>
          <w:lang w:val="es-ES"/>
        </w:rPr>
        <w:t xml:space="preserve">nominación </w:t>
      </w:r>
      <w:r w:rsidRPr="00400D7D">
        <w:rPr>
          <w:color w:val="000000"/>
          <w:lang w:val="es-ES"/>
        </w:rPr>
        <w:t xml:space="preserve"> y</w:t>
      </w:r>
      <w:proofErr w:type="gramEnd"/>
      <w:r w:rsidRPr="00400D7D">
        <w:rPr>
          <w:color w:val="000000"/>
          <w:lang w:val="es-ES"/>
        </w:rPr>
        <w:t xml:space="preserve"> toda la información necesaria que acompaña tiene que entregarse por correo electrónico para el primero de mayo de 2025. </w:t>
      </w:r>
      <w:r>
        <w:rPr>
          <w:color w:val="000000"/>
        </w:rPr>
        <w:t xml:space="preserve">No se </w:t>
      </w:r>
      <w:proofErr w:type="spellStart"/>
      <w:r>
        <w:rPr>
          <w:color w:val="000000"/>
        </w:rPr>
        <w:t>consideran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nominaciones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incompletas</w:t>
      </w:r>
      <w:proofErr w:type="spellEnd"/>
      <w:r>
        <w:rPr>
          <w:color w:val="000000"/>
        </w:rPr>
        <w:t>.</w:t>
      </w:r>
    </w:p>
    <w:p w14:paraId="5A4B5605" w14:textId="77777777" w:rsidR="00D44940" w:rsidRDefault="00D44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2FE046" w14:textId="77777777" w:rsidR="00D449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Criterios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selección</w:t>
      </w:r>
      <w:proofErr w:type="spellEnd"/>
    </w:p>
    <w:p w14:paraId="22BBAAD5" w14:textId="77777777" w:rsidR="00D44940" w:rsidRPr="00400D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ES"/>
        </w:rPr>
      </w:pPr>
      <w:r w:rsidRPr="00400D7D">
        <w:rPr>
          <w:color w:val="000000"/>
          <w:lang w:val="es-ES"/>
        </w:rPr>
        <w:t xml:space="preserve">Logros académicos en todos los cursos acabados </w:t>
      </w:r>
      <w:r w:rsidRPr="00400D7D">
        <w:rPr>
          <w:lang w:val="es-ES"/>
        </w:rPr>
        <w:t>del</w:t>
      </w:r>
      <w:r w:rsidRPr="00400D7D">
        <w:rPr>
          <w:color w:val="000000"/>
          <w:lang w:val="es-ES"/>
        </w:rPr>
        <w:t xml:space="preserve"> nivel posgrado (maestría o doctorado);</w:t>
      </w:r>
    </w:p>
    <w:p w14:paraId="14957936" w14:textId="77777777" w:rsidR="00D44940" w:rsidRPr="00400D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ES"/>
        </w:rPr>
      </w:pPr>
      <w:r w:rsidRPr="00400D7D">
        <w:rPr>
          <w:color w:val="000000"/>
          <w:lang w:val="es-ES"/>
        </w:rPr>
        <w:t>Participación ejemplar en las actividades extracurriculares relacionadas con el español/los estudios hispánicos.</w:t>
      </w:r>
    </w:p>
    <w:p w14:paraId="4557B933" w14:textId="77777777" w:rsidR="00D44940" w:rsidRPr="00400D7D" w:rsidRDefault="00D44940">
      <w:pPr>
        <w:ind w:left="0" w:hanging="2"/>
        <w:rPr>
          <w:lang w:val="es-ES"/>
        </w:rPr>
      </w:pPr>
    </w:p>
    <w:p w14:paraId="5168B64A" w14:textId="77777777" w:rsidR="00D44940" w:rsidRPr="00400D7D" w:rsidRDefault="00000000">
      <w:pPr>
        <w:ind w:left="0" w:hanging="2"/>
        <w:jc w:val="center"/>
        <w:rPr>
          <w:lang w:val="es-ES"/>
        </w:rPr>
      </w:pPr>
      <w:r w:rsidRPr="00400D7D">
        <w:rPr>
          <w:i/>
          <w:lang w:val="es-ES"/>
        </w:rPr>
        <w:t xml:space="preserve">El ganador será avisado de la selección para el 1 de junio de 2025. </w:t>
      </w:r>
    </w:p>
    <w:sectPr w:rsidR="00D44940" w:rsidRPr="00400D7D">
      <w:footerReference w:type="even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D464" w14:textId="77777777" w:rsidR="008E4DD3" w:rsidRDefault="008E4DD3">
      <w:pPr>
        <w:spacing w:line="240" w:lineRule="auto"/>
        <w:ind w:left="0" w:hanging="2"/>
      </w:pPr>
      <w:r>
        <w:separator/>
      </w:r>
    </w:p>
  </w:endnote>
  <w:endnote w:type="continuationSeparator" w:id="0">
    <w:p w14:paraId="163C87FA" w14:textId="77777777" w:rsidR="008E4DD3" w:rsidRDefault="008E4D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756" w14:textId="77777777" w:rsidR="00D449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41738BB" w14:textId="77777777" w:rsidR="00D44940" w:rsidRDefault="00D449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5B77" w14:textId="77777777" w:rsidR="00D449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00D7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4DBABDD" w14:textId="77777777" w:rsidR="00D44940" w:rsidRPr="00400D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20"/>
        <w:szCs w:val="20"/>
        <w:lang w:val="es-ES"/>
      </w:rPr>
    </w:pPr>
    <w:r w:rsidRPr="00400D7D">
      <w:rPr>
        <w:color w:val="000000"/>
        <w:sz w:val="20"/>
        <w:szCs w:val="20"/>
        <w:lang w:val="es-ES"/>
      </w:rPr>
      <w:t>Sigma Delta Pi and AIH: Premio Ana María Matute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758C" w14:textId="77777777" w:rsidR="008E4DD3" w:rsidRDefault="008E4DD3">
      <w:pPr>
        <w:spacing w:line="240" w:lineRule="auto"/>
        <w:ind w:left="0" w:hanging="2"/>
      </w:pPr>
      <w:r>
        <w:separator/>
      </w:r>
    </w:p>
  </w:footnote>
  <w:footnote w:type="continuationSeparator" w:id="0">
    <w:p w14:paraId="5EAE0E8C" w14:textId="77777777" w:rsidR="008E4DD3" w:rsidRDefault="008E4DD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D5A"/>
    <w:multiLevelType w:val="multilevel"/>
    <w:tmpl w:val="FB8CF07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9F163A3"/>
    <w:multiLevelType w:val="multilevel"/>
    <w:tmpl w:val="4808B6F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66845183">
    <w:abstractNumId w:val="0"/>
  </w:num>
  <w:num w:numId="2" w16cid:durableId="115861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40"/>
    <w:rsid w:val="00400D7D"/>
    <w:rsid w:val="007308E4"/>
    <w:rsid w:val="008E4DD3"/>
    <w:rsid w:val="00D4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4ACD"/>
  <w15:docId w15:val="{FD79CF83-BFDB-45C6-89CB-AE46437B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uiPriority w:val="11"/>
    <w:qFormat/>
    <w:pPr>
      <w:jc w:val="center"/>
    </w:pPr>
    <w:rPr>
      <w:b/>
    </w:rPr>
  </w:style>
  <w:style w:type="paragraph" w:styleId="BodyText">
    <w:name w:val="Body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lainText">
    <w:name w:val="Plain Text"/>
    <w:basedOn w:val="Normal"/>
    <w:qFormat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dpnationa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+lUK0f8nmY3i9ZBRRtgX/mTHg==">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Mark Del Mastro</cp:lastModifiedBy>
  <cp:revision>2</cp:revision>
  <dcterms:created xsi:type="dcterms:W3CDTF">2025-02-02T13:08:00Z</dcterms:created>
  <dcterms:modified xsi:type="dcterms:W3CDTF">2025-02-02T17:00:00Z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